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230" w:rsidRPr="004E34E2" w:rsidRDefault="002E6230" w:rsidP="002E6230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E34E2">
        <w:rPr>
          <w:rFonts w:ascii="Times New Roman" w:hAnsi="Times New Roman" w:cs="Times New Roman"/>
          <w:b/>
          <w:sz w:val="28"/>
          <w:szCs w:val="28"/>
          <w:lang w:eastAsia="ru-RU"/>
        </w:rPr>
        <w:t>Отрывок из сказки Х.К. Андерсена</w:t>
      </w:r>
    </w:p>
    <w:p w:rsidR="002E6230" w:rsidRPr="004E34E2" w:rsidRDefault="002E6230" w:rsidP="002E6230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E34E2">
        <w:rPr>
          <w:rFonts w:ascii="Times New Roman" w:hAnsi="Times New Roman" w:cs="Times New Roman"/>
          <w:b/>
          <w:sz w:val="28"/>
          <w:szCs w:val="28"/>
          <w:lang w:eastAsia="ru-RU"/>
        </w:rPr>
        <w:t>«Пятеро из одного стручка»</w:t>
      </w:r>
      <w:bookmarkStart w:id="0" w:name="_GoBack"/>
      <w:bookmarkEnd w:id="0"/>
    </w:p>
    <w:p w:rsidR="00253D34" w:rsidRDefault="002E6230" w:rsidP="002E623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стручке сидело пять горошин; сами они были зелёные, стручок тоже зелёный</w:t>
      </w:r>
      <w:r w:rsidR="00253D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Солнышко освещало и пригревало с</w:t>
      </w:r>
      <w:r w:rsidR="00253D34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тручок, дождик поливал его</w:t>
      </w:r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>; горошинам было хорошо и уютно, светло днём и темно ночью, как и следует. Они всё росли да росли и всё больше думали, сидя в стручке, что пора им что-то предпринять.</w:t>
      </w:r>
    </w:p>
    <w:p w:rsidR="00253D34" w:rsidRDefault="002E6230" w:rsidP="00253D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Век, что ли, сидеть нам тут? — говорили они. — Как бы нам не засохнуть от такого сидения!.. Сдаётся нам, есть что-то и вне нашего стручка! Уж такое у нас предчувствие!</w:t>
      </w:r>
    </w:p>
    <w:p w:rsidR="00253D34" w:rsidRDefault="002E6230" w:rsidP="00253D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>Вдруг они почувствовали сильный толчок; стручок сорвала человеческая рука и сунула в карман, к другим стручкам.</w:t>
      </w:r>
    </w:p>
    <w:p w:rsidR="00253D34" w:rsidRDefault="002E6230" w:rsidP="00253D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Ну, вот теперь скоро нас выпустят на волю! — сказали горошины и стали ждать.</w:t>
      </w:r>
    </w:p>
    <w:p w:rsidR="004E34E2" w:rsidRDefault="002E6230" w:rsidP="004E34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>— А хотелось бы мне знать, кто из нас сойдет дальше всех! — сказала самая маленькая. — Впрочем, скоро увидим!</w:t>
      </w:r>
    </w:p>
    <w:p w:rsidR="004E34E2" w:rsidRDefault="002E6230" w:rsidP="004E34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>— Будь что будет — сказала самая большая.</w:t>
      </w:r>
    </w:p>
    <w:p w:rsidR="004E34E2" w:rsidRDefault="002E6230" w:rsidP="004E34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proofErr w:type="spellStart"/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Крак</w:t>
      </w:r>
      <w:proofErr w:type="spellEnd"/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>! — стручок лопнул, и все пять горошин выкатились на яркое солнце. Они лежали на детской ладони; маленький мальчик разглядывал их и говорил, что они как раз пригодятся ему для стрельбы из бузинной трубочки. И вот одна горошина уже очутилась в трубочке, мальчик дунул, и она вылетела.</w:t>
      </w:r>
    </w:p>
    <w:p w:rsidR="004E34E2" w:rsidRDefault="002E6230" w:rsidP="004E34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>— Лечу, лечу, куда хочу! Лови, кто может! — закричала она, и след её простыл.</w:t>
      </w:r>
    </w:p>
    <w:p w:rsidR="004E34E2" w:rsidRDefault="002E6230" w:rsidP="004E34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А я полечу прямо на солнце; вот настоящий-то стручок! Как раз по мне! — сказала </w:t>
      </w:r>
      <w:proofErr w:type="gramStart"/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другая</w:t>
      </w:r>
      <w:proofErr w:type="gramEnd"/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Простыл и её след.</w:t>
      </w:r>
    </w:p>
    <w:p w:rsidR="004E34E2" w:rsidRDefault="002E6230" w:rsidP="004E34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>— А мы куда придем, там и заснём! — сказали две следующие. — Но мы все же до чего-нибудь докатимся! — Они и правда покатились по полу, прежде чем попасть в бузинную трубочку, но всё-таки попали в нее. — Мы дальше всех пойдем!</w:t>
      </w:r>
    </w:p>
    <w:p w:rsidR="004E34E2" w:rsidRDefault="002E6230" w:rsidP="004E34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>— Будь что будет! — сказала последняя, взлетела кверху, попала на старую деревянную крышу и закатилась в щель как раз под окошком чердачной каморки. В щели был мох и рыхлая земля, мох укрыл горошину; так она и осталась там, скрытая, но не забытая господом богом.</w:t>
      </w:r>
    </w:p>
    <w:p w:rsidR="002E6230" w:rsidRPr="002E6230" w:rsidRDefault="002E6230" w:rsidP="004E34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>— Будь что будет! — говорила она.</w:t>
      </w:r>
    </w:p>
    <w:p w:rsidR="002E6230" w:rsidRPr="002E6230" w:rsidRDefault="002E6230" w:rsidP="00253D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 каморке жила бедная женщина. Она ходила на поденную работу: чистила печи, пилила дрова, словом, </w:t>
      </w:r>
      <w:r w:rsidR="004E34E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исполняла всякую тяжелую работу …</w:t>
      </w:r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Дома оставалась у неё единственная дочка, подросток. Она была такая худенькая, тщедушная; целый год уж лежала в постели: не жила и не умирала.</w:t>
      </w:r>
    </w:p>
    <w:p w:rsidR="004E34E2" w:rsidRDefault="002E6230" w:rsidP="004E34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 было весною, рано утром, перед самым уходом матери на работу. Солнышко светило через маленькое окошечко прямо на пол. Больная девочка долго не отводила глаз от окна.</w:t>
      </w:r>
    </w:p>
    <w:p w:rsidR="004E34E2" w:rsidRDefault="002E6230" w:rsidP="004E34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Что это там зеленеет за окном? Так и колышется от ветра! </w:t>
      </w:r>
    </w:p>
    <w:p w:rsidR="004E34E2" w:rsidRDefault="002E6230" w:rsidP="004E34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Мать подошла к окну и приотворила его.</w:t>
      </w:r>
    </w:p>
    <w:p w:rsidR="004E34E2" w:rsidRDefault="002E6230" w:rsidP="004E34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— </w:t>
      </w:r>
      <w:proofErr w:type="gramStart"/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>Ишь</w:t>
      </w:r>
      <w:proofErr w:type="gramEnd"/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ты! — сказала она. — Да это горошинка пустила ростки! И как она попала сюда в щель? Ну, вот у тебя теперь будет свой садик!</w:t>
      </w:r>
    </w:p>
    <w:p w:rsidR="004E34E2" w:rsidRDefault="002E6230" w:rsidP="004E34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Придвинув кроватку поближе к окну, чтобы девочка могла полюбоваться зелёным ростком, мать ушла на работу.</w:t>
      </w:r>
    </w:p>
    <w:p w:rsidR="004E34E2" w:rsidRDefault="002E6230" w:rsidP="004E34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>— Мама, я думаю, что поправлюсь! — сказала девочка вечером. — Солнышко сегодня так пригрело меня. Горошинка, видишь, как славно растёт на солнышке? Я тоже поправлюсь, начну вставать и выйду на солнышко.</w:t>
      </w:r>
    </w:p>
    <w:p w:rsidR="004E34E2" w:rsidRDefault="002E6230" w:rsidP="004E34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Дай-то бог! — сказала мать, но не верила, что это сбудется. </w:t>
      </w:r>
    </w:p>
    <w:p w:rsidR="004E34E2" w:rsidRDefault="002E6230" w:rsidP="004E34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она подперла зелёный росток, подбодривший девочку, небольшою палочкой, чтобы не сломался от ветра; потом взяла тоненькую верёвочку и один конец её прикрепила к крыше, а другой привязала к верхнему краю оконной рамы. За эту верёвочку побеги горошины смогут цепляться, когда станут подрастать. Так и вышло: побеги заметно росли и ползли вверх по верёвочке</w:t>
      </w:r>
      <w:r w:rsidR="004E34E2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:rsidR="002E6230" w:rsidRPr="002E6230" w:rsidRDefault="002E6230" w:rsidP="004E34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Ну, а другие-то горошины? Та, что летела, куда хотела, — лови, дескать, кто может, — попала в водосточный жёлоб, а оттуда в голубиный зоб и лежала там, как Иона </w:t>
      </w:r>
      <w:proofErr w:type="gramStart"/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чреве кита. Две ленивицы ушли не дальше — их тоже проглотили голуби, значит, и они принесли немалую пользу. А четвёртая, что собиралась залететь на солнце, упала в канаву и пролежала несколько недель в затхлой воде, пока не разбухла.</w:t>
      </w:r>
    </w:p>
    <w:p w:rsidR="002E6230" w:rsidRPr="002E6230" w:rsidRDefault="002E6230" w:rsidP="002E62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230">
        <w:rPr>
          <w:rFonts w:ascii="Times New Roman" w:eastAsia="Times New Roman" w:hAnsi="Times New Roman" w:cs="Times New Roman"/>
          <w:sz w:val="28"/>
          <w:szCs w:val="28"/>
          <w:lang w:eastAsia="ru-RU"/>
        </w:rPr>
        <w:t>— Как я славно раздобрела! — говорила горошина. — Право, я скоро лопну, а уж большего, я думаю, не сумела достичь ни одна горошина. Я самая замечательная из всех пяти!</w:t>
      </w:r>
    </w:p>
    <w:p w:rsidR="000B1F20" w:rsidRPr="002E6230" w:rsidRDefault="000B1F20" w:rsidP="002E6230">
      <w:pPr>
        <w:spacing w:line="240" w:lineRule="auto"/>
        <w:jc w:val="both"/>
        <w:rPr>
          <w:lang w:val="en-US"/>
        </w:rPr>
      </w:pPr>
    </w:p>
    <w:sectPr w:rsidR="000B1F20" w:rsidRPr="002E6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230"/>
    <w:rsid w:val="000B1F20"/>
    <w:rsid w:val="00253D34"/>
    <w:rsid w:val="002E6230"/>
    <w:rsid w:val="004E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E62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E623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E62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6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623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E623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E62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E623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E62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6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623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E62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0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Иванова</dc:creator>
  <cp:lastModifiedBy>Оксана Иванова</cp:lastModifiedBy>
  <cp:revision>1</cp:revision>
  <dcterms:created xsi:type="dcterms:W3CDTF">2021-09-25T16:44:00Z</dcterms:created>
  <dcterms:modified xsi:type="dcterms:W3CDTF">2021-09-25T17:11:00Z</dcterms:modified>
</cp:coreProperties>
</file>